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A636D5" w:rsidRDefault="00F65ADF" w:rsidP="006D3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D5">
        <w:rPr>
          <w:rFonts w:ascii="Times New Roman" w:hAnsi="Times New Roman" w:cs="Times New Roman"/>
          <w:b/>
          <w:sz w:val="24"/>
          <w:szCs w:val="24"/>
        </w:rPr>
        <w:t xml:space="preserve">Реестр разрешений </w:t>
      </w:r>
      <w:r w:rsidR="00CA6321" w:rsidRPr="00A636D5">
        <w:rPr>
          <w:rFonts w:ascii="Times New Roman" w:hAnsi="Times New Roman" w:cs="Times New Roman"/>
          <w:b/>
          <w:sz w:val="24"/>
          <w:szCs w:val="24"/>
        </w:rPr>
        <w:t xml:space="preserve">на допуск в эксплуатацию </w:t>
      </w:r>
      <w:proofErr w:type="spellStart"/>
      <w:r w:rsidR="00CA6321" w:rsidRPr="00A636D5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="00CA6321" w:rsidRPr="00A636D5">
        <w:rPr>
          <w:rFonts w:ascii="Times New Roman" w:hAnsi="Times New Roman" w:cs="Times New Roman"/>
          <w:b/>
          <w:sz w:val="24"/>
          <w:szCs w:val="24"/>
        </w:rPr>
        <w:t xml:space="preserve"> установок потребителей электрической энергии, объектов по производству электрической энергии, объе</w:t>
      </w:r>
      <w:r w:rsidR="0093604C" w:rsidRPr="00A636D5">
        <w:rPr>
          <w:rFonts w:ascii="Times New Roman" w:hAnsi="Times New Roman" w:cs="Times New Roman"/>
          <w:b/>
          <w:sz w:val="24"/>
          <w:szCs w:val="24"/>
        </w:rPr>
        <w:t>ктов электросетевого хозяйства</w:t>
      </w:r>
    </w:p>
    <w:p w:rsidR="00217EB2" w:rsidRDefault="0093604C" w:rsidP="006D3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D5">
        <w:rPr>
          <w:rFonts w:ascii="Times New Roman" w:hAnsi="Times New Roman" w:cs="Times New Roman"/>
          <w:b/>
          <w:sz w:val="24"/>
          <w:szCs w:val="24"/>
        </w:rPr>
        <w:t>г. Томска и Томской области</w:t>
      </w:r>
    </w:p>
    <w:p w:rsidR="009532FE" w:rsidRPr="00A636D5" w:rsidRDefault="009532FE" w:rsidP="006D3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D5">
        <w:rPr>
          <w:rFonts w:ascii="Times New Roman" w:hAnsi="Times New Roman" w:cs="Times New Roman"/>
          <w:b/>
          <w:sz w:val="24"/>
          <w:szCs w:val="24"/>
        </w:rPr>
        <w:t>за</w:t>
      </w:r>
      <w:r w:rsidR="00330DCD" w:rsidRPr="00A6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6D5">
        <w:rPr>
          <w:rFonts w:ascii="Times New Roman" w:hAnsi="Times New Roman" w:cs="Times New Roman"/>
          <w:b/>
          <w:sz w:val="24"/>
          <w:szCs w:val="24"/>
        </w:rPr>
        <w:t>202</w:t>
      </w:r>
      <w:r w:rsidR="00FB4ED3" w:rsidRPr="00A636D5">
        <w:rPr>
          <w:rFonts w:ascii="Times New Roman" w:hAnsi="Times New Roman" w:cs="Times New Roman"/>
          <w:b/>
          <w:sz w:val="24"/>
          <w:szCs w:val="24"/>
        </w:rPr>
        <w:t>4</w:t>
      </w:r>
      <w:r w:rsidRPr="00A636D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2578"/>
        <w:gridCol w:w="2100"/>
        <w:gridCol w:w="3948"/>
        <w:gridCol w:w="2633"/>
        <w:gridCol w:w="2354"/>
      </w:tblGrid>
      <w:tr w:rsidR="00F65ADF" w:rsidRPr="00A636D5" w:rsidTr="00EF0A83">
        <w:trPr>
          <w:trHeight w:val="1245"/>
        </w:trPr>
        <w:tc>
          <w:tcPr>
            <w:tcW w:w="1173" w:type="dxa"/>
            <w:vAlign w:val="center"/>
          </w:tcPr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8" w:type="dxa"/>
            <w:vAlign w:val="center"/>
          </w:tcPr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2100" w:type="dxa"/>
            <w:vAlign w:val="center"/>
          </w:tcPr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 на допуск</w:t>
            </w:r>
          </w:p>
        </w:tc>
        <w:tc>
          <w:tcPr>
            <w:tcW w:w="3948" w:type="dxa"/>
            <w:vAlign w:val="center"/>
          </w:tcPr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2633" w:type="dxa"/>
            <w:vAlign w:val="center"/>
          </w:tcPr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2354" w:type="dxa"/>
            <w:vAlign w:val="center"/>
          </w:tcPr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65ADF" w:rsidRPr="00A636D5" w:rsidRDefault="00F65ADF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340-4060-74-0124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948" w:type="dxa"/>
            <w:vAlign w:val="center"/>
          </w:tcPr>
          <w:p w:rsidR="004C0D94" w:rsidRPr="00A636D5" w:rsidRDefault="004C0D94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634034, Томская область, г. Томск, ул. Белинского, д. 54, пом. 62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7017475326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340-3954-61-0124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п. Родник, ул. Кедровка, уч. 7.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701902169165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340-140-691-0124вр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п. Аэропорт, Томский район, Томская область, кадастровый номер 70:21:0300001:555, 70:21:0300001:556, 70:21:0300001:557, 70:21:0300001:567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7014044882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340-164-1083-0124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3948" w:type="dxa"/>
            <w:vAlign w:val="center"/>
          </w:tcPr>
          <w:p w:rsidR="004C0D94" w:rsidRPr="00A636D5" w:rsidRDefault="006D3F87" w:rsidP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634030, Томская область, г. Томск, ул. П.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Нарановича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1, кв. 127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423009107935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340-161-1083-0124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Северск, ул. Славского, 26/1 (строительный КПД № 2.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№ 2)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340-296-1945-0224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 № 18 Казанского НГМК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Парабельского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7019035722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340-297-2069-0224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 № 21 Казанского НГМК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Парабельского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7019035722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340-360-2594-0224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д. Кисловка,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. «Левобережный»,                           ул. Левитана, 7, Томского района, Томской области.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7017362604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340-275-2820-0224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ул. Ивана Черных, 123/1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7017003845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340-422-2919-0224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п. Аэропорт, Томский район, Томская область, кадастровый номер 70:21:0300001:555, 70:21:0300001:556, 70:21:0300001:557, 70:21:0300001:567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7014044882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340-406-3140-0224-вр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Томский р-н, с. Калтай, ул. Успешная, 1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7020031761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340-455-3130-0224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г. Томск, ул. Б. </w:t>
            </w:r>
            <w:proofErr w:type="gram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70210209878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340-489-3293-0224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Снежное</w:t>
            </w:r>
            <w:proofErr w:type="gram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НГКМ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7017103818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340-425-3414-0224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р-он,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Крапивинское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нефтяное месторождение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7022000310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340-461-3407-0224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4C0D94" w:rsidRPr="00A636D5" w:rsidRDefault="004C0D94" w:rsidP="00334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г. Томск, ул. 19 Гвардейской дивизии, д. 11/1,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ц001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7017156520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340-359-4190-0324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Заречное сельское поселение, Томский район, Томская область кадастровый номер 70:14:0100039:1786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7017343591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340-539-4167-0324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г. Томск, ул. Аркадия Иванова, д. 21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7017227130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340-576-4276-0324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Пришвина, д. 44, г. Томск</w:t>
            </w:r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96A9A" w:rsidRPr="00A636D5" w:rsidTr="00E74027">
        <w:tc>
          <w:tcPr>
            <w:tcW w:w="1173" w:type="dxa"/>
            <w:vAlign w:val="center"/>
          </w:tcPr>
          <w:p w:rsidR="00E96A9A" w:rsidRPr="00A636D5" w:rsidRDefault="00E96A9A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340-575-4625-0324</w:t>
            </w:r>
          </w:p>
        </w:tc>
        <w:tc>
          <w:tcPr>
            <w:tcW w:w="2100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3948" w:type="dxa"/>
            <w:vAlign w:val="center"/>
          </w:tcPr>
          <w:p w:rsidR="00E96A9A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п. Зональная Станция, ул. Леонова, д. 1</w:t>
            </w:r>
            <w:proofErr w:type="gramEnd"/>
          </w:p>
        </w:tc>
        <w:tc>
          <w:tcPr>
            <w:tcW w:w="2354" w:type="dxa"/>
            <w:vAlign w:val="center"/>
          </w:tcPr>
          <w:p w:rsidR="00E96A9A" w:rsidRPr="00A636D5" w:rsidRDefault="00E96A9A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340-666-5336-0324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обл., ЗАТО Северск, г. Северск, второе участковое лесничество, участок 40/2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7024029499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340-722-5743-0324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г. Томск,  ул. </w:t>
            </w:r>
            <w:proofErr w:type="gram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Нефтяная</w:t>
            </w:r>
            <w:proofErr w:type="gram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, уч. 1, стр. 21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7017314738</w:t>
            </w:r>
          </w:p>
        </w:tc>
      </w:tr>
      <w:tr w:rsidR="004C0D94" w:rsidRPr="00A636D5" w:rsidTr="00E74027">
        <w:tc>
          <w:tcPr>
            <w:tcW w:w="1173" w:type="dxa"/>
            <w:vAlign w:val="center"/>
          </w:tcPr>
          <w:p w:rsidR="004C0D94" w:rsidRPr="00A636D5" w:rsidRDefault="004C0D94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340-776-5692-0324</w:t>
            </w:r>
          </w:p>
        </w:tc>
        <w:tc>
          <w:tcPr>
            <w:tcW w:w="2100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948" w:type="dxa"/>
            <w:vAlign w:val="center"/>
          </w:tcPr>
          <w:p w:rsidR="004C0D94" w:rsidRPr="00A636D5" w:rsidRDefault="00E96A9A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Томский р-н, с. Калтай, ул. Успешная, 1</w:t>
            </w:r>
          </w:p>
        </w:tc>
        <w:tc>
          <w:tcPr>
            <w:tcW w:w="2354" w:type="dxa"/>
            <w:vAlign w:val="center"/>
          </w:tcPr>
          <w:p w:rsidR="004C0D94" w:rsidRPr="00A636D5" w:rsidRDefault="004C0D94" w:rsidP="006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7020031761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340-792-6433-0424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Томский район, д. Кисловка,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«Левобережный»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7017343591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340-1160-6636-0424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Пришвина, д. 52, г. Томск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340-1075-7109-0424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Томский район, д. Кисловка,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«Левобережный»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7017343591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340-750-7109-0424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Тамбаевское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месторождение, скважина № 61П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7017150776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340-1203-6780-0424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bottom"/>
          </w:tcPr>
          <w:p w:rsidR="00E74027" w:rsidRPr="00A636D5" w:rsidRDefault="00E74027" w:rsidP="006877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</w:t>
            </w:r>
            <w:r w:rsidR="0068774B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адрес: 634029, Томская область, г. Томск, ул. Белинского, д. 25; фактическ</w:t>
            </w:r>
            <w:r w:rsidR="0068774B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адрес: 634041, Томская область, г. Томск, ул. Дзержинского, д. 62, офис 20</w:t>
            </w:r>
            <w:proofErr w:type="gramEnd"/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7017320918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340-1162-7218-0424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634067, Томская область, г. Томск,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д. 2г, по фактический 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адрес: 634067, Томская область, г. Томск,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д. 4а</w:t>
            </w:r>
            <w:proofErr w:type="gramEnd"/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7021002516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340-1208-7421-0424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E74027" w:rsidRPr="00A636D5" w:rsidRDefault="00E74027" w:rsidP="00EE31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г. Томск, ул. Мичурина, 14/3, 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1001,1016,1024,1026-1030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7024031018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340-1320-7642-0424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Западно-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Лугинецкое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месторождение, скважина № 102ПО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7017150776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340-1283-7776-0424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проспект Развития, 27 кадастровый номер 70:21:0100002:444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340-872-7842-0424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г. Томск, ул. Аркадия Иванова, д. 21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7017227130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340-5072-8591-0424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340-1537-9177-0524-вр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68774B" w:rsidP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Томский район,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Аэропорт, кадастровый номер 70:21:0300001:557 (2 этап строительства)  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7014044882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340-1478-9056-0524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г. Томск, пр. Ленина, 30/2, офис 203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7017217068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340-1543-9225-0524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проспект Развития, 27 кадастровый номер 70:21:0100002:444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340-1535-9501-0524 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68774B" w:rsidP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Томский 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spellStart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Воронинское</w:t>
            </w:r>
            <w:proofErr w:type="spellEnd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 Семилужки, ул. Нефтепровод, д. 4, строение 2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7014067223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340-1662-10705-0524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пер. Заозерный, уч. 30 (кадастровый номер земельного участка 70:21:0100049:2435)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7017144282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340-1526-10980-0624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68774B" w:rsidP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г. Томск,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Сибирская, 81г, 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7017003845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340-1916-11503-0624-вр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ул. Пролетарская, уч. 38/7 (</w:t>
            </w:r>
            <w:proofErr w:type="spellStart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энергопринимающие</w:t>
            </w:r>
            <w:proofErr w:type="spellEnd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устройства производственной базы также расположены на земельных участках по адресам: ул. Пролетарская, уч. 38/2; уч. 38/3; уч. 38/4; уч. 38/6)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701735066792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340-1909-11554-0624-вр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="00E74027"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340-1961-11550-0624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с. Моряковский затон, ул. Советская, д. 13Б.</w:t>
            </w:r>
            <w:proofErr w:type="gramEnd"/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5406627070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340-1949-11858-0624-вр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340--1959-11992-0624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E74027" w:rsidRPr="00A636D5" w:rsidRDefault="00E74027" w:rsidP="00687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г. Стрежевой, ул. Строителей, д. 14а, стр. 6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7022010809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340-2054-12582-0624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E74027" w:rsidRPr="00A636D5" w:rsidTr="00E74027">
        <w:tc>
          <w:tcPr>
            <w:tcW w:w="1173" w:type="dxa"/>
            <w:vAlign w:val="center"/>
          </w:tcPr>
          <w:p w:rsidR="00E74027" w:rsidRPr="00A636D5" w:rsidRDefault="00E7402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340-1910-12603-0624-вр</w:t>
            </w:r>
          </w:p>
        </w:tc>
        <w:tc>
          <w:tcPr>
            <w:tcW w:w="2100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3948" w:type="dxa"/>
            <w:vAlign w:val="center"/>
          </w:tcPr>
          <w:p w:rsidR="00E74027" w:rsidRPr="00A636D5" w:rsidRDefault="00E74027" w:rsidP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74027" w:rsidRPr="00A636D5" w:rsidRDefault="00E7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7017150776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340-1947-13291-0724-вр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394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340-1970-13364-0724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ул. Войкова, 51 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7014064166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340-2141-13573-0724-вр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394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EE2632" w:rsidRPr="00A636D5" w:rsidTr="00EE2632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340-2140-13770-0724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  <w:tc>
          <w:tcPr>
            <w:tcW w:w="3948" w:type="dxa"/>
            <w:vAlign w:val="bottom"/>
          </w:tcPr>
          <w:p w:rsidR="00EE2632" w:rsidRPr="00A636D5" w:rsidRDefault="005D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п. Зональная Станция, ул. Королева, д. 16а</w:t>
            </w:r>
            <w:proofErr w:type="gramEnd"/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340-2198-13856-0724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7017150776</w:t>
            </w:r>
          </w:p>
        </w:tc>
      </w:tr>
      <w:tr w:rsidR="00EE2632" w:rsidRPr="00A636D5" w:rsidTr="00EE2632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340-2255-14621-0724-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23.07.2024</w:t>
            </w:r>
          </w:p>
        </w:tc>
        <w:tc>
          <w:tcPr>
            <w:tcW w:w="3948" w:type="dxa"/>
            <w:vAlign w:val="bottom"/>
          </w:tcPr>
          <w:p w:rsidR="00EE2632" w:rsidRPr="00A636D5" w:rsidRDefault="00EE2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п. Аэропорт, 1Б, </w:t>
            </w:r>
            <w:r w:rsidRPr="00A6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Томский район, Томская область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7702331944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340-2336-14914-0724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EE2632" w:rsidRPr="00A636D5" w:rsidTr="00EE2632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340-2185-14922-0724-вр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26.07.2024</w:t>
            </w:r>
          </w:p>
        </w:tc>
        <w:tc>
          <w:tcPr>
            <w:tcW w:w="3948" w:type="dxa"/>
            <w:vAlign w:val="bottom"/>
          </w:tcPr>
          <w:p w:rsidR="00EE2632" w:rsidRPr="00A636D5" w:rsidRDefault="005D4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Асино, ул. Гончарова, 170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7017058675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340-2234-15358-0724-вр  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EE2632" w:rsidRPr="00A636D5" w:rsidTr="005D4206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340-2280-15718-0824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3948" w:type="dxa"/>
            <w:vAlign w:val="center"/>
          </w:tcPr>
          <w:p w:rsidR="005D4206" w:rsidRPr="00A636D5" w:rsidRDefault="005D4206" w:rsidP="00217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Электролаборатория</w:t>
            </w:r>
            <w:bookmarkStart w:id="0" w:name="_GoBack"/>
            <w:bookmarkEnd w:id="0"/>
            <w:proofErr w:type="spellEnd"/>
          </w:p>
        </w:tc>
        <w:tc>
          <w:tcPr>
            <w:tcW w:w="2633" w:type="dxa"/>
            <w:vAlign w:val="bottom"/>
          </w:tcPr>
          <w:p w:rsidR="00EE2632" w:rsidRPr="00A636D5" w:rsidRDefault="00EE2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188540, Ленинградская область, г. Сосновый Бор,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Копорское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д. 64 и по фактический адрес: 636000, Томская область, г. Северск, 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Транспортная, д. 1</w:t>
            </w:r>
            <w:proofErr w:type="gramEnd"/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4714000363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340-1994-13887-0724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п. Зональная станция, ул. Королева, д. 14</w:t>
            </w:r>
            <w:proofErr w:type="gramEnd"/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340-2373-16340-0824-вр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Томск,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тепличное хозяйство, 11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7021019460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340-2463-16415-0824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Аэропорт, Томский район, Томская область, кадастровый номер 70:21:0300001:557 (3 этап строительства)  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7014044882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340-2489-16575-0824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340-2303-16758-0824-вр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Большедороховское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порядка 540м на север от ориентира – нежилое здание: с. </w:t>
            </w: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Больше-Дорохово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38 (земельный участок с кадастровым номером 70:02:0200046:1579)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7002026776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340-2531-17003-0824-вр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394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206"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EE2632" w:rsidRPr="00A636D5" w:rsidTr="00EE2632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340-2617-17316-0824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3948" w:type="dxa"/>
            <w:vAlign w:val="bottom"/>
          </w:tcPr>
          <w:p w:rsidR="00EE2632" w:rsidRPr="00A636D5" w:rsidRDefault="005D4206" w:rsidP="00217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Асино, ул. Гончарова, 170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7017058675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340-2831-18736-0924-вр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394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206"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340-2848-18836-0924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Большедороховское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порядка 540м на север от ориентира – нежилое здание: с. </w:t>
            </w: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Больше-Дорохово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Центральная, 38 (земельный участок с кадастровым номером 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70:02:0200046:1579)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7002026776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340-2566-19064-0924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 w:rsidP="005D4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634049, Томская область,</w:t>
            </w: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Томск, ул.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Усть-Керепеть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123, стр. 1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7017396138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340-2855-18887-0924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3948" w:type="dxa"/>
            <w:vAlign w:val="center"/>
          </w:tcPr>
          <w:p w:rsidR="00EE2632" w:rsidRPr="00A636D5" w:rsidRDefault="0076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Томский район, д. Кисловка, </w:t>
            </w:r>
            <w:proofErr w:type="spell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«Левобережный»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7000004008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340-2907-19504-0924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948" w:type="dxa"/>
            <w:vAlign w:val="center"/>
          </w:tcPr>
          <w:p w:rsidR="00EE2632" w:rsidRPr="00A636D5" w:rsidRDefault="0076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16, г. Северск, Томская обл. 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7024006727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340-2883-19504-0924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948" w:type="dxa"/>
            <w:vAlign w:val="center"/>
          </w:tcPr>
          <w:p w:rsidR="00EE2632" w:rsidRPr="00A636D5" w:rsidRDefault="0076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г. Томск, ул. Циолковского, д. 19/1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7018049137</w:t>
            </w:r>
          </w:p>
        </w:tc>
      </w:tr>
      <w:tr w:rsidR="00EE2632" w:rsidRPr="00A636D5" w:rsidTr="00E74027">
        <w:tc>
          <w:tcPr>
            <w:tcW w:w="1173" w:type="dxa"/>
            <w:vAlign w:val="center"/>
          </w:tcPr>
          <w:p w:rsidR="00EE2632" w:rsidRPr="00A636D5" w:rsidRDefault="00EE2632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340-2770-19784-0924-вр</w:t>
            </w:r>
          </w:p>
        </w:tc>
        <w:tc>
          <w:tcPr>
            <w:tcW w:w="2100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948" w:type="dxa"/>
            <w:vAlign w:val="center"/>
          </w:tcPr>
          <w:p w:rsidR="00EE2632" w:rsidRPr="00A636D5" w:rsidRDefault="005D4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4" w:type="dxa"/>
            <w:vAlign w:val="center"/>
          </w:tcPr>
          <w:p w:rsidR="00EE2632" w:rsidRPr="00A636D5" w:rsidRDefault="00EE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7017126251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340-2957-20479-1024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3948" w:type="dxa"/>
          </w:tcPr>
          <w:p w:rsidR="00763C87" w:rsidRDefault="00763C87" w:rsidP="00320BDF">
            <w:pPr>
              <w:jc w:val="center"/>
            </w:pPr>
            <w:r w:rsidRPr="00567D17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Томск,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Кузовлевское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тепличное хозяйство, 11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7021019460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340-2947-20485-1024-вр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3948" w:type="dxa"/>
          </w:tcPr>
          <w:p w:rsidR="00763C87" w:rsidRDefault="00763C87" w:rsidP="00320BDF">
            <w:pPr>
              <w:jc w:val="center"/>
            </w:pPr>
            <w:r w:rsidRPr="00567D17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район, Томская область, ЗАТО Северск с кадастровыми номерами 70:22:0000000:363, 70:22:0000000:500, 70:14:0200032:41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7024035693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340-3045-21311-1024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3948" w:type="dxa"/>
            <w:vAlign w:val="bottom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п. Зональная Станция, ул. Королева, д. 16б</w:t>
            </w:r>
            <w:proofErr w:type="gramEnd"/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340-3046-21916-1024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3948" w:type="dxa"/>
            <w:vAlign w:val="bottom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п. Зональная Станция, ул. Леонова, д. 1</w:t>
            </w:r>
            <w:proofErr w:type="gramEnd"/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340-3128-21969-1024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Интернационалистов, 11, г. Томск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7017003845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340-3162-22221-1024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948" w:type="dxa"/>
          </w:tcPr>
          <w:p w:rsidR="00763C87" w:rsidRDefault="00763C87" w:rsidP="00320BDF">
            <w:pPr>
              <w:jc w:val="center"/>
            </w:pPr>
            <w:proofErr w:type="spellStart"/>
            <w:r w:rsidRPr="008330A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8330A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Иркутский тракт, 185б, г. Томск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5410084042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340-3249-22361-1024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3948" w:type="dxa"/>
          </w:tcPr>
          <w:p w:rsidR="00763C87" w:rsidRDefault="00763C87" w:rsidP="00320BDF">
            <w:pPr>
              <w:jc w:val="center"/>
            </w:pPr>
            <w:proofErr w:type="spellStart"/>
            <w:r w:rsidRPr="008330A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8330A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ул. Юрия Ковалева, д. 47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340-3222-22537-1024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3948" w:type="dxa"/>
            <w:vAlign w:val="center"/>
          </w:tcPr>
          <w:p w:rsidR="00763C87" w:rsidRPr="00763C87" w:rsidRDefault="00217EB2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634009, Томская область, г. Томск, ул. Карла Маркса, д. 63, кв. 26</w:t>
            </w: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Фактический адрес: 634021, Томская область, г. Томск, ул. Шевченко, д. 54, оф. 21</w:t>
            </w:r>
            <w:proofErr w:type="gramEnd"/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7017206235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340-2921-22950-1024-вр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3948" w:type="dxa"/>
          </w:tcPr>
          <w:p w:rsidR="00763C87" w:rsidRDefault="00763C87" w:rsidP="00320BDF">
            <w:pPr>
              <w:jc w:val="center"/>
            </w:pPr>
            <w:r w:rsidRPr="00C83CD2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район, п. Рассвет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7017012254</w:t>
            </w:r>
          </w:p>
        </w:tc>
      </w:tr>
      <w:tr w:rsidR="00763C87" w:rsidRPr="00A636D5" w:rsidTr="00763C8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340-3255-23120-1024-вр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3948" w:type="dxa"/>
          </w:tcPr>
          <w:p w:rsidR="00763C87" w:rsidRDefault="00763C87" w:rsidP="00320BDF">
            <w:pPr>
              <w:jc w:val="center"/>
            </w:pPr>
            <w:r w:rsidRPr="00C83CD2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340-3271-23415-1024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3948" w:type="dxa"/>
            <w:vAlign w:val="center"/>
          </w:tcPr>
          <w:p w:rsidR="00763C87" w:rsidRPr="00763C87" w:rsidRDefault="00320BDF" w:rsidP="00217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  <w:r w:rsidR="0021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Столовая по адресу: г. Томск, ул.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2/42, стр.1; насосной станции пожаротушения по адресу: г. Томск, ул.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Кузовлевский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2/42, стр.14</w:t>
            </w:r>
            <w:proofErr w:type="gramEnd"/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7017153992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340-3265-23703-1024-вр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Томск,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Кузовлевское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тепличное хозяйство, 11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7021019460</w:t>
            </w:r>
          </w:p>
        </w:tc>
      </w:tr>
      <w:tr w:rsidR="00320BDF" w:rsidRPr="00A636D5" w:rsidTr="003750FB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340-3307-23608-1024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304D96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304D9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 незавершенного строительства г. Томск,  ул. Войкова, 51/1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7014064166</w:t>
            </w:r>
          </w:p>
        </w:tc>
      </w:tr>
      <w:tr w:rsidR="00320BDF" w:rsidRPr="00A636D5" w:rsidTr="003750FB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340-3459-25558-1124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304D96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304D9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здание, расположенное по адресу: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д. 2/42, г. Томск, Томская область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7017153992</w:t>
            </w:r>
          </w:p>
        </w:tc>
      </w:tr>
      <w:tr w:rsidR="00320BDF" w:rsidRPr="00A636D5" w:rsidTr="003750FB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340-3497-25790-1124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304D96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304D9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Томский район, д. Кисловка,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«Левобережный»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7000004008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340-3499-25921-1124-вр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340-3544-26568-1124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3948" w:type="dxa"/>
            <w:vAlign w:val="center"/>
          </w:tcPr>
          <w:p w:rsidR="00763C87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Беринга, д. 10, г. Томск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7017262134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340-3589-26592-1124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26.11.2024г.</w:t>
            </w:r>
          </w:p>
        </w:tc>
        <w:tc>
          <w:tcPr>
            <w:tcW w:w="3948" w:type="dxa"/>
            <w:vAlign w:val="center"/>
          </w:tcPr>
          <w:p w:rsidR="00763C87" w:rsidRPr="00763C87" w:rsidRDefault="00217EB2" w:rsidP="00320BD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 ул. Свердлова, д. 17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7017175241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340-3632-27055-1124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Томский район, </w:t>
            </w: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Томская область, ЗАТО Северск с кадастровыми номерами 70:22:0000000:363, 70:22:0000000:500, 70:14:0200032:41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7024035693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340-3705-28653-1224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3948" w:type="dxa"/>
            <w:vAlign w:val="center"/>
          </w:tcPr>
          <w:p w:rsidR="00763C87" w:rsidRPr="00763C87" w:rsidRDefault="00217EB2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пер. Тихий, 10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7017490733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340-3759-29046-1224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Томск, тракт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Кузовлевский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320BDF" w:rsidRPr="00A636D5" w:rsidTr="00B62351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340-3701-29271-1224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A52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52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г. Томск, ул. Карташова, д. 16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702100570303</w:t>
            </w:r>
          </w:p>
        </w:tc>
      </w:tr>
      <w:tr w:rsidR="00320BDF" w:rsidRPr="00A636D5" w:rsidTr="00B62351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340-3806-29698-1224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A52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A52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Кисловка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"Северный" Томского района Томской области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7017343591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340-3807-29888-1224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район, п. Рассвет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7017012254</w:t>
            </w:r>
          </w:p>
        </w:tc>
      </w:tr>
      <w:tr w:rsidR="00763C87" w:rsidRPr="00A636D5" w:rsidTr="00E74027">
        <w:tc>
          <w:tcPr>
            <w:tcW w:w="1173" w:type="dxa"/>
            <w:vAlign w:val="center"/>
          </w:tcPr>
          <w:p w:rsidR="00763C87" w:rsidRPr="00A636D5" w:rsidRDefault="00763C87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340-3812-30136-1224</w:t>
            </w:r>
          </w:p>
        </w:tc>
        <w:tc>
          <w:tcPr>
            <w:tcW w:w="2100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3948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D5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2633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</w:t>
            </w:r>
            <w:proofErr w:type="gram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Томск,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Кузовлевское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тепличное хозяйство, 11</w:t>
            </w:r>
          </w:p>
        </w:tc>
        <w:tc>
          <w:tcPr>
            <w:tcW w:w="2354" w:type="dxa"/>
            <w:vAlign w:val="center"/>
          </w:tcPr>
          <w:p w:rsidR="00763C87" w:rsidRPr="00763C87" w:rsidRDefault="00763C87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7021019460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340-3824-30457-1224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Кисловка 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"Левобережный" Томского района Томской области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7017343591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340-3835-30492-1224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ул. Бакунина, д. 26.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422305772182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340-3762-30965-1224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F3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Енисейская</w:t>
            </w:r>
            <w:proofErr w:type="gram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уч. </w:t>
            </w: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35а, г. Томск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7017399788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340-3693-31114-1224-вр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область, Томский район, п. Аэропорт, 1Б.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7702331944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340-3903-31686-1224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ул. Пришвина, д. 46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340-3994-32413-1224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Томск, ул. Пролетарская, уч. 38/7 (</w:t>
            </w:r>
            <w:proofErr w:type="spell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энергопринимающие</w:t>
            </w:r>
            <w:proofErr w:type="spell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устройства производственной базы также расположены на земельных участках по адресам: ул. Пролетарская, уч. 38/2; уч. 38/3; уч. 38/4; уч. 38/6</w:t>
            </w:r>
            <w:proofErr w:type="gramEnd"/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701735066792</w:t>
            </w:r>
          </w:p>
        </w:tc>
      </w:tr>
      <w:tr w:rsidR="00320BDF" w:rsidRPr="00A636D5" w:rsidTr="004B0925">
        <w:tc>
          <w:tcPr>
            <w:tcW w:w="1173" w:type="dxa"/>
            <w:vAlign w:val="center"/>
          </w:tcPr>
          <w:p w:rsidR="00320BDF" w:rsidRPr="00A636D5" w:rsidRDefault="00320BDF" w:rsidP="006D3F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340-4011-32766-1224-вр</w:t>
            </w:r>
          </w:p>
        </w:tc>
        <w:tc>
          <w:tcPr>
            <w:tcW w:w="2100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3948" w:type="dxa"/>
          </w:tcPr>
          <w:p w:rsidR="00320BDF" w:rsidRDefault="00320BDF" w:rsidP="00320BDF">
            <w:pPr>
              <w:jc w:val="center"/>
            </w:pPr>
            <w:proofErr w:type="spellStart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353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2633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область, городской </w:t>
            </w:r>
            <w:proofErr w:type="gramStart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gramEnd"/>
            <w:r w:rsidRPr="00763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Северск, кадастровый номер земельного участка 70:22:0020810:931</w:t>
            </w:r>
          </w:p>
        </w:tc>
        <w:tc>
          <w:tcPr>
            <w:tcW w:w="2354" w:type="dxa"/>
            <w:vAlign w:val="center"/>
          </w:tcPr>
          <w:p w:rsidR="00320BDF" w:rsidRPr="00763C87" w:rsidRDefault="00320BDF" w:rsidP="0032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7702331944</w:t>
            </w:r>
          </w:p>
        </w:tc>
      </w:tr>
    </w:tbl>
    <w:p w:rsidR="00F65ADF" w:rsidRPr="00A636D5" w:rsidRDefault="00F65ADF" w:rsidP="006D3F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A636D5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17D6"/>
    <w:multiLevelType w:val="hybridMultilevel"/>
    <w:tmpl w:val="4A72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10771"/>
    <w:rsid w:val="001161AD"/>
    <w:rsid w:val="001572EB"/>
    <w:rsid w:val="00164D95"/>
    <w:rsid w:val="001A6912"/>
    <w:rsid w:val="00217EB2"/>
    <w:rsid w:val="00254EF6"/>
    <w:rsid w:val="00320BDF"/>
    <w:rsid w:val="00330DCD"/>
    <w:rsid w:val="0033447D"/>
    <w:rsid w:val="00370885"/>
    <w:rsid w:val="003E515A"/>
    <w:rsid w:val="00406792"/>
    <w:rsid w:val="004364E9"/>
    <w:rsid w:val="00436E77"/>
    <w:rsid w:val="0048217B"/>
    <w:rsid w:val="004C0D94"/>
    <w:rsid w:val="005138D3"/>
    <w:rsid w:val="00571AD6"/>
    <w:rsid w:val="005879A5"/>
    <w:rsid w:val="005D218E"/>
    <w:rsid w:val="005D4206"/>
    <w:rsid w:val="0068774B"/>
    <w:rsid w:val="006B7B93"/>
    <w:rsid w:val="006D3F87"/>
    <w:rsid w:val="006D52F9"/>
    <w:rsid w:val="00745484"/>
    <w:rsid w:val="00763C87"/>
    <w:rsid w:val="007B1418"/>
    <w:rsid w:val="007F4443"/>
    <w:rsid w:val="008207F8"/>
    <w:rsid w:val="00906447"/>
    <w:rsid w:val="0093604C"/>
    <w:rsid w:val="009532FE"/>
    <w:rsid w:val="00982D43"/>
    <w:rsid w:val="009B3F51"/>
    <w:rsid w:val="00A3333D"/>
    <w:rsid w:val="00A636D5"/>
    <w:rsid w:val="00AA1356"/>
    <w:rsid w:val="00AD0CA8"/>
    <w:rsid w:val="00B23B16"/>
    <w:rsid w:val="00C033F1"/>
    <w:rsid w:val="00CA6321"/>
    <w:rsid w:val="00CB473E"/>
    <w:rsid w:val="00D51E1D"/>
    <w:rsid w:val="00D727F5"/>
    <w:rsid w:val="00DA4BD4"/>
    <w:rsid w:val="00E74027"/>
    <w:rsid w:val="00E7560C"/>
    <w:rsid w:val="00E93DE2"/>
    <w:rsid w:val="00E96A9A"/>
    <w:rsid w:val="00EE2632"/>
    <w:rsid w:val="00EE3103"/>
    <w:rsid w:val="00EF0A83"/>
    <w:rsid w:val="00F4501B"/>
    <w:rsid w:val="00F65ADF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Полунин</cp:lastModifiedBy>
  <cp:revision>4</cp:revision>
  <dcterms:created xsi:type="dcterms:W3CDTF">2025-01-10T09:06:00Z</dcterms:created>
  <dcterms:modified xsi:type="dcterms:W3CDTF">2025-01-10T10:24:00Z</dcterms:modified>
</cp:coreProperties>
</file>